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Информация о врачах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Государственного областного бюджетного учреждения здравоохранения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«</w:t>
      </w:r>
      <w:proofErr w:type="spellStart"/>
      <w:r w:rsidRPr="008E32B6">
        <w:rPr>
          <w:b/>
          <w:sz w:val="24"/>
          <w:szCs w:val="24"/>
          <w:lang w:eastAsia="ru-RU"/>
        </w:rPr>
        <w:t>Оленегорская</w:t>
      </w:r>
      <w:proofErr w:type="spellEnd"/>
      <w:r w:rsidRPr="008E32B6">
        <w:rPr>
          <w:b/>
          <w:sz w:val="24"/>
          <w:szCs w:val="24"/>
          <w:lang w:eastAsia="ru-RU"/>
        </w:rPr>
        <w:t xml:space="preserve"> центральная </w:t>
      </w:r>
      <w:r w:rsidR="00616031" w:rsidRPr="008E32B6">
        <w:rPr>
          <w:b/>
          <w:sz w:val="24"/>
          <w:szCs w:val="24"/>
          <w:lang w:eastAsia="ru-RU"/>
        </w:rPr>
        <w:t xml:space="preserve">городская </w:t>
      </w:r>
      <w:r w:rsidRPr="008E32B6">
        <w:rPr>
          <w:b/>
          <w:sz w:val="24"/>
          <w:szCs w:val="24"/>
          <w:lang w:eastAsia="ru-RU"/>
        </w:rPr>
        <w:t>больница»</w:t>
      </w:r>
    </w:p>
    <w:p w:rsidR="00816316" w:rsidRPr="008E32B6" w:rsidRDefault="00816316" w:rsidP="008E32B6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986"/>
        <w:gridCol w:w="2426"/>
        <w:gridCol w:w="4478"/>
        <w:gridCol w:w="3086"/>
        <w:gridCol w:w="2046"/>
      </w:tblGrid>
      <w:tr w:rsidR="00616031" w:rsidRPr="00452B49" w:rsidTr="00BB5167">
        <w:trPr>
          <w:trHeight w:val="1499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452B49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 xml:space="preserve">№ </w:t>
            </w:r>
            <w:proofErr w:type="gramStart"/>
            <w:r w:rsidRPr="00452B49">
              <w:rPr>
                <w:b/>
                <w:lang w:eastAsia="ru-RU"/>
              </w:rPr>
              <w:t>п</w:t>
            </w:r>
            <w:proofErr w:type="gramEnd"/>
            <w:r w:rsidRPr="00452B49">
              <w:rPr>
                <w:b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Ф.И.О. медицинского работника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Занимаемая должность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документа об образовании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сертификата специалиста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об участии в предоставлении платных медицинских</w:t>
            </w:r>
            <w:r w:rsidR="00BB5167">
              <w:rPr>
                <w:b/>
                <w:lang w:eastAsia="ru-RU"/>
              </w:rPr>
              <w:t xml:space="preserve"> услуг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Алешкова Татьяна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Заместитель главного врача по медицинской части</w:t>
            </w:r>
            <w:r w:rsidR="00771684">
              <w:rPr>
                <w:lang w:eastAsia="ru-RU"/>
              </w:rPr>
              <w:t>, врач-невролог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социальному развитию»,.2006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социальному развитию», интернатура, 26.08.2010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неврология, до  24.04.2025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общественное здоровье, до 26.11.2023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Алиева Екатерина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медицинская академия Федерального агентства по здравоохранению и социальному развитию», 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Ординатура  31.07.2010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DF1250">
            <w:pPr>
              <w:pStyle w:val="a5"/>
              <w:ind w:left="161"/>
            </w:pPr>
            <w:proofErr w:type="spellStart"/>
            <w:r w:rsidRPr="00452B49">
              <w:t>Алябьева</w:t>
            </w:r>
            <w:proofErr w:type="spellEnd"/>
            <w:r w:rsidRPr="00452B49">
              <w:t xml:space="preserve"> Светлана Олеговна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</w:pPr>
            <w:r w:rsidRPr="00452B49"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2018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lastRenderedPageBreak/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Ординатура  25.06.2020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 гастроэнтерология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терапия, до 20.07.2023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Ананьева Татьяна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Главный врач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Мурманской областной клинической больнице, 30.06.2004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терапия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26.11.2023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кардиология, до </w:t>
            </w:r>
            <w:r w:rsidR="00EE216E">
              <w:rPr>
                <w:lang w:eastAsia="ru-RU"/>
              </w:rPr>
              <w:t>15.04.2025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общественное здоровье, до 07.05.2023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63513E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Андриевская Инна Валерьевна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психиатр </w:t>
            </w:r>
            <w:proofErr w:type="gramStart"/>
            <w:r w:rsidR="00D7637B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н</w:t>
            </w:r>
            <w:proofErr w:type="gramEnd"/>
            <w:r w:rsidRPr="00452B49">
              <w:rPr>
                <w:lang w:eastAsia="ru-RU"/>
              </w:rPr>
              <w:t>арколог</w:t>
            </w:r>
            <w:r w:rsidR="00D7637B">
              <w:rPr>
                <w:lang w:eastAsia="ru-RU"/>
              </w:rPr>
              <w:t>, врач-психиатр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«Кировская государственная медицинская академия», 26.06.2008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психиатрия, до 09.02.2024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психотерапия, до 09.02.2024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аркология, до 24.04.2025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7324F8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Артюшевский</w:t>
            </w:r>
            <w:proofErr w:type="spellEnd"/>
            <w:r w:rsidRPr="00452B49">
              <w:rPr>
                <w:lang w:eastAsia="ru-RU"/>
              </w:rPr>
              <w:t xml:space="preserve"> Александр Павлович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психиатр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Гродненский государственный медицинский университет, 21.06.2005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лечебно-профилактическое дело; специализация: медико-психологическое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УО «Гродненский государственный медицинский университет», стажировка, 04.07.2006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80B0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психиатрия, до 05.02.2023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аркология, до 20.03.2025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Беспалова Екатерина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детской поликлиникой</w:t>
            </w:r>
            <w:r w:rsidR="00D7637B">
              <w:rPr>
                <w:lang w:eastAsia="ru-RU"/>
              </w:rPr>
              <w:t>-врач-педиатр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</w:t>
            </w:r>
            <w:r w:rsidR="00616031" w:rsidRPr="00452B49">
              <w:rPr>
                <w:lang w:eastAsia="ru-RU"/>
              </w:rPr>
              <w:t>ьность: педиатрия, до 30.03.202</w:t>
            </w:r>
            <w:r w:rsidRPr="00452B49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452B49">
              <w:rPr>
                <w:lang w:eastAsia="ru-RU"/>
              </w:rPr>
              <w:t>Бессильных</w:t>
            </w:r>
            <w:proofErr w:type="gramEnd"/>
            <w:r w:rsidRPr="00452B49">
              <w:rPr>
                <w:lang w:eastAsia="ru-RU"/>
              </w:rPr>
              <w:t xml:space="preserve"> Михаил Валерьевич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 w:rsidRPr="00452B49">
              <w:rPr>
                <w:lang w:eastAsia="ru-RU"/>
              </w:rPr>
              <w:t>-</w:t>
            </w:r>
            <w:proofErr w:type="spellStart"/>
            <w:r w:rsidRPr="00452B49">
              <w:rPr>
                <w:lang w:eastAsia="ru-RU"/>
              </w:rPr>
              <w:t>о</w:t>
            </w:r>
            <w:proofErr w:type="gramEnd"/>
            <w:r w:rsidRPr="00452B49">
              <w:rPr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Читинский медицинский государственный институт, 23.06.1988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80B0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оториноларингология, до 02.08.2024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экспертиза временной нетрудоспособности,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7324F8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Бибик</w:t>
            </w:r>
            <w:proofErr w:type="spellEnd"/>
            <w:r w:rsidRPr="00452B49">
              <w:rPr>
                <w:lang w:eastAsia="ru-RU"/>
              </w:rPr>
              <w:t xml:space="preserve"> Галина Павловна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Киргизский государственный медицинский институт, 1984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80B0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31.03.2023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Бушуева Наталья Григорьевна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акушер -</w:t>
            </w:r>
            <w:r w:rsidR="00452B49"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Карагандинский государственный медицинский институт, 1977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08.12.2022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D7637B" w:rsidP="008E32B6">
            <w:pPr>
              <w:pStyle w:val="a5"/>
              <w:jc w:val="center"/>
              <w:rPr>
                <w:lang w:eastAsia="ru-RU"/>
              </w:rPr>
            </w:pPr>
            <w:r w:rsidRPr="00D7637B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Вавинова</w:t>
            </w:r>
            <w:proofErr w:type="spellEnd"/>
            <w:r w:rsidRPr="00452B49">
              <w:rPr>
                <w:lang w:eastAsia="ru-RU"/>
              </w:rPr>
              <w:t xml:space="preserve"> Светлана Васильевна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26.11.2023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Васкум</w:t>
            </w:r>
            <w:proofErr w:type="spellEnd"/>
            <w:r w:rsidRPr="00452B49">
              <w:rPr>
                <w:lang w:eastAsia="ru-RU"/>
              </w:rPr>
              <w:t xml:space="preserve"> Татьяна Юрьевна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7B" w:rsidRDefault="00D7637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  <w:r>
              <w:rPr>
                <w:lang w:eastAsia="ru-RU"/>
              </w:rPr>
              <w:t xml:space="preserve">, </w:t>
            </w:r>
          </w:p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Таджикский государственный медицинский институт, 25.06.1983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 - лечебник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физиотерапия до 02.03.2023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 20.04.2023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профпатология</w:t>
            </w:r>
            <w:proofErr w:type="spellEnd"/>
            <w:r w:rsidRPr="00452B49">
              <w:rPr>
                <w:lang w:eastAsia="ru-RU"/>
              </w:rPr>
              <w:t xml:space="preserve"> до 04.04.2022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Вехорев</w:t>
            </w:r>
            <w:proofErr w:type="spellEnd"/>
            <w:r w:rsidRPr="00452B49">
              <w:rPr>
                <w:lang w:eastAsia="ru-RU"/>
              </w:rPr>
              <w:t xml:space="preserve"> Михаил Владимирович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 врач</w:t>
            </w:r>
            <w:r w:rsidR="00452B49"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 xml:space="preserve">– акушер </w:t>
            </w:r>
            <w:proofErr w:type="gramStart"/>
            <w:r w:rsidR="0063513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г</w:t>
            </w:r>
            <w:proofErr w:type="gramEnd"/>
            <w:r w:rsidRPr="00452B49">
              <w:rPr>
                <w:lang w:eastAsia="ru-RU"/>
              </w:rPr>
              <w:t>инеколог</w:t>
            </w:r>
            <w:r w:rsidR="0063513E">
              <w:rPr>
                <w:lang w:eastAsia="ru-RU"/>
              </w:rPr>
              <w:t>, врач УЗД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80B0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07.06.2024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06.03.2025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63513E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Гаджиахмедова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Гунел</w:t>
            </w:r>
            <w:proofErr w:type="spellEnd"/>
            <w:r w:rsidRPr="00452B49">
              <w:rPr>
                <w:lang w:eastAsia="ru-RU"/>
              </w:rPr>
              <w:t xml:space="preserve"> Исмаил </w:t>
            </w:r>
            <w:proofErr w:type="spellStart"/>
            <w:r w:rsidRPr="00452B49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эндокринолог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ФГБОУ </w:t>
            </w:r>
            <w:proofErr w:type="gramStart"/>
            <w:r w:rsidRPr="00452B49">
              <w:rPr>
                <w:lang w:eastAsia="ru-RU"/>
              </w:rPr>
              <w:t>ВО</w:t>
            </w:r>
            <w:proofErr w:type="gramEnd"/>
            <w:r w:rsidRPr="00452B49">
              <w:rPr>
                <w:lang w:eastAsia="ru-RU"/>
              </w:rPr>
              <w:t xml:space="preserve"> «Санкт-Петербургский </w:t>
            </w:r>
            <w:r w:rsidRPr="00452B49">
              <w:rPr>
                <w:lang w:eastAsia="ru-RU"/>
              </w:rPr>
              <w:lastRenderedPageBreak/>
              <w:t>государственный педиатрический медицинский институт», 2016, интернатура.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эндокринология</w:t>
            </w:r>
          </w:p>
          <w:p w:rsidR="0027299B" w:rsidRPr="00452B49" w:rsidRDefault="0027299B" w:rsidP="00780B0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proofErr w:type="gramStart"/>
            <w:r w:rsidR="00780B0E">
              <w:rPr>
                <w:lang w:eastAsia="ru-RU"/>
              </w:rPr>
              <w:t>–э</w:t>
            </w:r>
            <w:proofErr w:type="gramEnd"/>
            <w:r w:rsidR="00780B0E">
              <w:rPr>
                <w:lang w:eastAsia="ru-RU"/>
              </w:rPr>
              <w:t>ндокринолог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эндокринология, до 31.08.2021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детская эндокринология, до 11.12.2022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A914C2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Гончар Леонид Михайлович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10.06.2022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Горькова</w:t>
            </w:r>
            <w:proofErr w:type="spellEnd"/>
            <w:r w:rsidRPr="00452B49">
              <w:rPr>
                <w:lang w:eastAsia="ru-RU"/>
              </w:rPr>
              <w:t xml:space="preserve"> Ольга Вячеславовна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 ультразвуковой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Петрозаводский государственный университет </w:t>
            </w:r>
            <w:proofErr w:type="spellStart"/>
            <w:r w:rsidRPr="00452B49">
              <w:rPr>
                <w:lang w:eastAsia="ru-RU"/>
              </w:rPr>
              <w:t>им.О.В</w:t>
            </w:r>
            <w:proofErr w:type="spellEnd"/>
            <w:r w:rsidRPr="00452B49">
              <w:rPr>
                <w:lang w:eastAsia="ru-RU"/>
              </w:rPr>
              <w:t>. Куусинена, 1986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16.10.2023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28.04.2024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Горюнова Мария Алексеевна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</w:t>
            </w:r>
            <w:r w:rsidR="00654C4D">
              <w:rPr>
                <w:lang w:eastAsia="ru-RU"/>
              </w:rPr>
              <w:t>рино</w:t>
            </w:r>
            <w:r w:rsidRPr="00452B49">
              <w:rPr>
                <w:lang w:eastAsia="ru-RU"/>
              </w:rPr>
              <w:t>ларинголог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ПО «Северный государственный медицинский университет», интернатура, 31.08.2016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E34C6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оториноларингология, до </w:t>
            </w:r>
            <w:r w:rsidR="00E34C67">
              <w:rPr>
                <w:lang w:eastAsia="ru-RU"/>
              </w:rPr>
              <w:t>14.04.</w:t>
            </w:r>
            <w:r w:rsidRPr="00452B49">
              <w:rPr>
                <w:lang w:eastAsia="ru-RU"/>
              </w:rPr>
              <w:t>20</w:t>
            </w:r>
            <w:r w:rsidR="00E34C67">
              <w:rPr>
                <w:lang w:eastAsia="ru-RU"/>
              </w:rPr>
              <w:t>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7324F8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Гудожникова</w:t>
            </w:r>
            <w:proofErr w:type="spellEnd"/>
            <w:r w:rsidRPr="00452B49">
              <w:rPr>
                <w:lang w:eastAsia="ru-RU"/>
              </w:rPr>
              <w:t xml:space="preserve"> Ирина Ивановна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женской консультацией - врач - акушер -</w:t>
            </w:r>
            <w:r w:rsidR="00452B49"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Донецкий государственный медицинский университет им. М. Горького, 2006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20.03.2025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Дегтева Ольга</w:t>
            </w:r>
          </w:p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Ивановна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1973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 - лечебник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  <w:r w:rsidRPr="00452B49">
              <w:rPr>
                <w:lang w:eastAsia="ru-RU"/>
              </w:rPr>
              <w:t>, до 04.03.2024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Дьячкова</w:t>
            </w:r>
            <w:proofErr w:type="spellEnd"/>
            <w:r w:rsidRPr="00452B49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рентгенолог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Ивановская государственная медицинская академия, 2006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рентгенология до 08.04.2022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Евтеев Сергей Анатольевич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Врач-онколог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врачебное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хирургия, до 17.12.2023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онкология, до 26.11.2023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54C4D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lastRenderedPageBreak/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Евтеева Алеся Васильевна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</w:t>
            </w:r>
            <w:r w:rsidR="00E527F6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- врач-терапевт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CB3C6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терапия, до </w:t>
            </w:r>
            <w:r w:rsidR="00CB3C65">
              <w:rPr>
                <w:lang w:eastAsia="ru-RU"/>
              </w:rPr>
              <w:t>14.04.2025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54C4D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Ефимов Даниил Викторович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травматолог - ортопед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«Петрозаводский государственный университет», 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30.06.2009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травматолог - ортопед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ортопедия, до 30.06.2024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Зайцев Дмитрий Сергеевич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травматолог - ортопед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30.06.1999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травматолог - ортопед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ортопедия, до 31.01.2024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Зарудная Ирина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хирург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детская хирургия, до 07.05.2023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C86795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3F13C9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3F13C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0E1594" w:rsidRDefault="003F13C9" w:rsidP="00DF1250">
            <w:pPr>
              <w:pStyle w:val="a5"/>
              <w:ind w:left="161"/>
              <w:rPr>
                <w:lang w:eastAsia="ru-RU"/>
              </w:rPr>
            </w:pPr>
            <w:r w:rsidRPr="000E1594">
              <w:rPr>
                <w:lang w:eastAsia="ru-RU"/>
              </w:rPr>
              <w:t>Ельчанинова Ксения Алексеевна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0E1594" w:rsidRDefault="003F13C9" w:rsidP="008E32B6">
            <w:pPr>
              <w:pStyle w:val="a5"/>
              <w:jc w:val="center"/>
              <w:rPr>
                <w:lang w:eastAsia="ru-RU"/>
              </w:rPr>
            </w:pPr>
            <w:r w:rsidRPr="000E1594">
              <w:rPr>
                <w:lang w:eastAsia="ru-RU"/>
              </w:rPr>
              <w:t>Врач-педиатр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Default="000E1594" w:rsidP="008E32B6">
            <w:pPr>
              <w:pStyle w:val="a5"/>
              <w:jc w:val="both"/>
              <w:rPr>
                <w:lang w:eastAsia="ru-RU"/>
              </w:rPr>
            </w:pPr>
            <w:r w:rsidRPr="000E1594">
              <w:rPr>
                <w:lang w:eastAsia="ru-RU"/>
              </w:rPr>
              <w:t xml:space="preserve">ФГБОУ </w:t>
            </w:r>
            <w:proofErr w:type="gramStart"/>
            <w:r w:rsidRPr="000E1594">
              <w:rPr>
                <w:lang w:eastAsia="ru-RU"/>
              </w:rPr>
              <w:t>ВО</w:t>
            </w:r>
            <w:proofErr w:type="gramEnd"/>
            <w:r w:rsidRPr="000E1594">
              <w:rPr>
                <w:lang w:eastAsia="ru-RU"/>
              </w:rPr>
              <w:t xml:space="preserve"> "Казанский государственный </w:t>
            </w:r>
            <w:proofErr w:type="spellStart"/>
            <w:r w:rsidRPr="000E1594">
              <w:rPr>
                <w:lang w:eastAsia="ru-RU"/>
              </w:rPr>
              <w:t>медицинскийй</w:t>
            </w:r>
            <w:proofErr w:type="spellEnd"/>
            <w:r w:rsidRPr="000E1594">
              <w:rPr>
                <w:lang w:eastAsia="ru-RU"/>
              </w:rPr>
              <w:t xml:space="preserve"> университет" Министерства здравоохранения Российской Федерации г. Казань</w:t>
            </w:r>
            <w:r>
              <w:rPr>
                <w:lang w:eastAsia="ru-RU"/>
              </w:rPr>
              <w:t>, 2019</w:t>
            </w:r>
          </w:p>
          <w:p w:rsidR="000E1594" w:rsidRPr="00452B49" w:rsidRDefault="000E1594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0E1594" w:rsidRPr="00452B49" w:rsidRDefault="000E1594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0E1594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 xml:space="preserve">Специальность: педиатрия, до </w:t>
            </w:r>
            <w:r w:rsidR="00B10AA2">
              <w:rPr>
                <w:lang w:eastAsia="ru-RU"/>
              </w:rPr>
              <w:t>30.06.</w:t>
            </w:r>
            <w:r w:rsidRPr="00B10AA2">
              <w:rPr>
                <w:lang w:eastAsia="ru-RU"/>
              </w:rPr>
              <w:t>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63513E" w:rsidRDefault="003F13C9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432E2A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E2A" w:rsidRPr="00452B49" w:rsidRDefault="00432E2A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E2A" w:rsidRPr="008F729A" w:rsidRDefault="00432E2A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8F729A">
              <w:rPr>
                <w:lang w:eastAsia="ru-RU"/>
              </w:rPr>
              <w:t>Игнатенкова</w:t>
            </w:r>
            <w:proofErr w:type="spellEnd"/>
            <w:r w:rsidRPr="008F729A">
              <w:rPr>
                <w:lang w:eastAsia="ru-RU"/>
              </w:rPr>
              <w:t xml:space="preserve"> Наталья </w:t>
            </w:r>
            <w:proofErr w:type="spellStart"/>
            <w:r w:rsidRPr="008F729A">
              <w:rPr>
                <w:lang w:eastAsia="ru-RU"/>
              </w:rPr>
              <w:t>Ильясовна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E2A" w:rsidRPr="008F729A" w:rsidRDefault="00432E2A" w:rsidP="008E32B6">
            <w:pPr>
              <w:pStyle w:val="a5"/>
              <w:jc w:val="center"/>
              <w:rPr>
                <w:lang w:eastAsia="ru-RU"/>
              </w:rPr>
            </w:pPr>
            <w:r w:rsidRPr="008F729A">
              <w:rPr>
                <w:lang w:eastAsia="ru-RU"/>
              </w:rPr>
              <w:t>Врач-анестезиолог-реаниматолог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E2A" w:rsidRDefault="008F729A" w:rsidP="008E32B6">
            <w:pPr>
              <w:pStyle w:val="a5"/>
              <w:jc w:val="both"/>
              <w:rPr>
                <w:lang w:eastAsia="ru-RU"/>
              </w:rPr>
            </w:pPr>
            <w:r w:rsidRPr="008F729A">
              <w:rPr>
                <w:lang w:eastAsia="ru-RU"/>
              </w:rPr>
              <w:t xml:space="preserve">ФГБОУ </w:t>
            </w:r>
            <w:proofErr w:type="gramStart"/>
            <w:r w:rsidRPr="008F729A">
              <w:rPr>
                <w:lang w:eastAsia="ru-RU"/>
              </w:rPr>
              <w:t>ВО</w:t>
            </w:r>
            <w:proofErr w:type="gramEnd"/>
            <w:r w:rsidRPr="008F729A">
              <w:rPr>
                <w:lang w:eastAsia="ru-RU"/>
              </w:rPr>
              <w:t xml:space="preserve"> "Кубанский государственный медицинский университет" Министерства здравоохранения Российской Федерации г. Краснодар</w:t>
            </w:r>
            <w:r>
              <w:rPr>
                <w:lang w:eastAsia="ru-RU"/>
              </w:rPr>
              <w:t>, 2017</w:t>
            </w:r>
          </w:p>
          <w:p w:rsidR="008F729A" w:rsidRPr="00452B49" w:rsidRDefault="008F729A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лечебное дело</w:t>
            </w:r>
          </w:p>
          <w:p w:rsidR="008F729A" w:rsidRDefault="008F729A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  <w:p w:rsidR="008F729A" w:rsidRDefault="008F729A" w:rsidP="008F729A">
            <w:pPr>
              <w:pStyle w:val="a5"/>
              <w:jc w:val="both"/>
              <w:rPr>
                <w:lang w:eastAsia="ru-RU"/>
              </w:rPr>
            </w:pPr>
            <w:r w:rsidRPr="008F729A">
              <w:rPr>
                <w:lang w:eastAsia="ru-RU"/>
              </w:rPr>
              <w:t xml:space="preserve">ФГБОУ </w:t>
            </w:r>
            <w:proofErr w:type="gramStart"/>
            <w:r w:rsidRPr="008F729A">
              <w:rPr>
                <w:lang w:eastAsia="ru-RU"/>
              </w:rPr>
              <w:t>ВО</w:t>
            </w:r>
            <w:proofErr w:type="gramEnd"/>
            <w:r w:rsidRPr="008F729A">
              <w:rPr>
                <w:lang w:eastAsia="ru-RU"/>
              </w:rPr>
              <w:t xml:space="preserve"> "Первый Санкт-Петербургский государственный медицинский университет имени академика И.П. Павлова" МЗ РФ</w:t>
            </w:r>
            <w:r>
              <w:rPr>
                <w:lang w:eastAsia="ru-RU"/>
              </w:rPr>
              <w:t>, 2019</w:t>
            </w:r>
          </w:p>
          <w:p w:rsidR="008F729A" w:rsidRPr="00452B49" w:rsidRDefault="008F729A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анестезиология-реаниматология</w:t>
            </w:r>
          </w:p>
          <w:p w:rsidR="008F729A" w:rsidRPr="00452B49" w:rsidRDefault="008F729A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-анестезиолог-реаниматолог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E2A" w:rsidRPr="00452B49" w:rsidRDefault="008F729A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lastRenderedPageBreak/>
              <w:t>Специальность: анестезиология-реаниматология, до</w:t>
            </w:r>
            <w:r w:rsidR="00B10AA2" w:rsidRPr="00B10AA2">
              <w:rPr>
                <w:lang w:eastAsia="ru-RU"/>
              </w:rPr>
              <w:t xml:space="preserve"> 30.06.2024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2E2A" w:rsidRPr="0063513E" w:rsidRDefault="003647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3F13C9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3F13C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2C16F8" w:rsidRDefault="003F13C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Камеко</w:t>
            </w:r>
            <w:proofErr w:type="spellEnd"/>
            <w:r w:rsidRPr="002C16F8">
              <w:rPr>
                <w:lang w:eastAsia="ru-RU"/>
              </w:rPr>
              <w:t xml:space="preserve"> Наталья Андреевна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2C16F8" w:rsidRDefault="003F13C9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Default="002C16F8" w:rsidP="008E32B6">
            <w:pPr>
              <w:pStyle w:val="a5"/>
              <w:jc w:val="both"/>
              <w:rPr>
                <w:lang w:eastAsia="ru-RU"/>
              </w:rPr>
            </w:pPr>
            <w:r w:rsidRPr="002C16F8">
              <w:rPr>
                <w:lang w:eastAsia="ru-RU"/>
              </w:rPr>
              <w:t>ФГБО УВО "Ивановская государственная медицинская академия" Министерства здравоохранения Российской Федерации г. Иваново</w:t>
            </w:r>
            <w:r>
              <w:rPr>
                <w:lang w:eastAsia="ru-RU"/>
              </w:rPr>
              <w:t>, 2018</w:t>
            </w:r>
          </w:p>
          <w:p w:rsidR="002C16F8" w:rsidRPr="00452B49" w:rsidRDefault="002C16F8" w:rsidP="002C16F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C16F8" w:rsidRPr="00452B49" w:rsidRDefault="002C16F8" w:rsidP="002C16F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2C16F8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акушерство и гинекология, до 30.06.2025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7B745B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7B745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7B745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Кассай</w:t>
            </w:r>
            <w:proofErr w:type="spellEnd"/>
            <w:r>
              <w:rPr>
                <w:lang w:eastAsia="ru-RU"/>
              </w:rPr>
              <w:t xml:space="preserve"> Лидия Григорьевна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7B745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Default="00CB3C6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Донецкий государственный медицинский институт,1972.</w:t>
            </w:r>
          </w:p>
          <w:p w:rsidR="00CB3C65" w:rsidRDefault="00CB3C65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Специальность</w:t>
            </w:r>
            <w:proofErr w:type="gramStart"/>
            <w:r>
              <w:rPr>
                <w:lang w:eastAsia="ru-RU"/>
              </w:rPr>
              <w:t>:в</w:t>
            </w:r>
            <w:proofErr w:type="gramEnd"/>
            <w:r>
              <w:rPr>
                <w:lang w:eastAsia="ru-RU"/>
              </w:rPr>
              <w:t>рачлечебник</w:t>
            </w:r>
            <w:proofErr w:type="spellEnd"/>
            <w:r>
              <w:rPr>
                <w:lang w:eastAsia="ru-RU"/>
              </w:rPr>
              <w:t>,</w:t>
            </w:r>
          </w:p>
          <w:p w:rsidR="00CB3C65" w:rsidRPr="00452B49" w:rsidRDefault="00CB3C6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CB3C6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  <w:r w:rsidR="00F54826">
              <w:rPr>
                <w:lang w:eastAsia="ru-RU"/>
              </w:rPr>
              <w:t>: акушерств</w:t>
            </w:r>
            <w:r>
              <w:rPr>
                <w:lang w:eastAsia="ru-RU"/>
              </w:rPr>
              <w:t xml:space="preserve">о и гинекология, до </w:t>
            </w:r>
            <w:r w:rsidR="00611226">
              <w:rPr>
                <w:lang w:eastAsia="ru-RU"/>
              </w:rPr>
              <w:t>20.10.2023.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F54826" w:rsidP="008E32B6">
            <w:pPr>
              <w:pStyle w:val="a5"/>
              <w:jc w:val="center"/>
              <w:rPr>
                <w:lang w:eastAsia="ru-RU"/>
              </w:rPr>
            </w:pPr>
            <w:r w:rsidRPr="00F54826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Камолова </w:t>
            </w:r>
            <w:proofErr w:type="spellStart"/>
            <w:r w:rsidRPr="00452B49">
              <w:rPr>
                <w:lang w:eastAsia="ru-RU"/>
              </w:rPr>
              <w:t>Мухабат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Исаковна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1993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80B0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Ковалевич Евгения Николаевна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Врач–акушер -</w:t>
            </w:r>
            <w:r w:rsidR="00E527F6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Ярославская государственная медицинская академия, 1997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акушерство и гинекология, до </w:t>
            </w:r>
            <w:r w:rsidR="00611226">
              <w:rPr>
                <w:lang w:eastAsia="ru-RU"/>
              </w:rPr>
              <w:t>14.04.2025.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20.03.2023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24854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22485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224854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Колесникова</w:t>
            </w:r>
          </w:p>
          <w:p w:rsidR="00224854" w:rsidRPr="00452B49" w:rsidRDefault="008E5B0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Алина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8E5B0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8E5B0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ФГБООУ ВО «Первый Санкт-Петербургский  государственный  медицинский университет им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кад.И.П.Павлова»2020-.</w:t>
            </w:r>
          </w:p>
          <w:p w:rsidR="008E5B05" w:rsidRDefault="008E5B0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дело,</w:t>
            </w:r>
          </w:p>
          <w:p w:rsidR="008E5B05" w:rsidRDefault="008E5B0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врач-лечебник.</w:t>
            </w:r>
          </w:p>
          <w:p w:rsidR="008E5B05" w:rsidRPr="00452B49" w:rsidRDefault="008E5B0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8E5B05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 w:rsidR="00F54826">
              <w:rPr>
                <w:lang w:eastAsia="ru-RU"/>
              </w:rPr>
              <w:t xml:space="preserve"> </w:t>
            </w:r>
            <w:r w:rsidR="00F45FCE">
              <w:rPr>
                <w:lang w:eastAsia="ru-RU"/>
              </w:rPr>
              <w:t>тер</w:t>
            </w:r>
            <w:r>
              <w:rPr>
                <w:lang w:eastAsia="ru-RU"/>
              </w:rPr>
              <w:t>ап</w:t>
            </w:r>
            <w:r w:rsidR="00F45FCE">
              <w:rPr>
                <w:lang w:eastAsia="ru-RU"/>
              </w:rPr>
              <w:t>ия,26.06.2025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63513E" w:rsidRDefault="00224854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Корсиченко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lastRenderedPageBreak/>
              <w:t>Лариса Евгеньевна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Заведующий отделением </w:t>
            </w:r>
            <w:r w:rsidRPr="00452B49">
              <w:rPr>
                <w:lang w:eastAsia="ru-RU"/>
              </w:rPr>
              <w:lastRenderedPageBreak/>
              <w:t>–</w:t>
            </w:r>
          </w:p>
          <w:p w:rsidR="0027299B" w:rsidRPr="00452B49" w:rsidRDefault="00E527F6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27299B" w:rsidRPr="00452B49">
              <w:rPr>
                <w:lang w:eastAsia="ru-RU"/>
              </w:rPr>
              <w:t>рач -</w:t>
            </w:r>
            <w:r>
              <w:rPr>
                <w:lang w:eastAsia="ru-RU"/>
              </w:rPr>
              <w:t xml:space="preserve"> </w:t>
            </w:r>
            <w:r w:rsidR="0027299B" w:rsidRPr="00452B49">
              <w:rPr>
                <w:lang w:eastAsia="ru-RU"/>
              </w:rPr>
              <w:t>анестезиолог - 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Луганский государственный медицинский </w:t>
            </w:r>
            <w:r w:rsidRPr="00452B49">
              <w:rPr>
                <w:lang w:eastAsia="ru-RU"/>
              </w:rPr>
              <w:lastRenderedPageBreak/>
              <w:t>университет, 1996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анестезиология </w:t>
            </w:r>
            <w:proofErr w:type="gramStart"/>
            <w:r w:rsidRPr="00452B49">
              <w:rPr>
                <w:lang w:eastAsia="ru-RU"/>
              </w:rPr>
              <w:lastRenderedPageBreak/>
              <w:t>-р</w:t>
            </w:r>
            <w:proofErr w:type="gramEnd"/>
            <w:r w:rsidRPr="00452B49">
              <w:rPr>
                <w:lang w:eastAsia="ru-RU"/>
              </w:rPr>
              <w:t>еаниматология, до 20.03.2025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трансфузиология до 21.11.2023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3647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lastRenderedPageBreak/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Кравец Тамара Ефимовна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C15264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терапевт 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1979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Красинев</w:t>
            </w:r>
            <w:proofErr w:type="spellEnd"/>
            <w:r w:rsidRPr="00452B49">
              <w:rPr>
                <w:lang w:eastAsia="ru-RU"/>
              </w:rPr>
              <w:t xml:space="preserve"> Олег Дмитриевич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невролог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Кыргызский Государственный медицинский институт, 1996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врач-педиатр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30.06.1997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 общей практики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неврология, до 01.02.2022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28.12.2020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771684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Кузовкина Ирина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 w:rsidR="00E527F6">
              <w:rPr>
                <w:lang w:eastAsia="ru-RU"/>
              </w:rPr>
              <w:t xml:space="preserve">- </w:t>
            </w:r>
            <w:r w:rsidRPr="00452B49">
              <w:rPr>
                <w:lang w:eastAsia="ru-RU"/>
              </w:rPr>
              <w:t>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здравоохранению и социальному развитию», 2011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31.08.2012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15.10.2023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63513E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Кузьменко Юрий Александрович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Карагандинский государственный медицинский институт, 1980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Default="0027299B" w:rsidP="0061122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общая врачебная практика (семейная медицина), до 30.0</w:t>
            </w:r>
            <w:r w:rsidR="00611226">
              <w:rPr>
                <w:lang w:eastAsia="ru-RU"/>
              </w:rPr>
              <w:t>9</w:t>
            </w:r>
            <w:r w:rsidRPr="00452B49">
              <w:rPr>
                <w:lang w:eastAsia="ru-RU"/>
              </w:rPr>
              <w:t>.202</w:t>
            </w:r>
            <w:r w:rsidR="00611226">
              <w:rPr>
                <w:lang w:eastAsia="ru-RU"/>
              </w:rPr>
              <w:t>5</w:t>
            </w:r>
          </w:p>
          <w:p w:rsidR="00F45FCE" w:rsidRDefault="00F45FCE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</w:t>
            </w:r>
            <w:proofErr w:type="gramStart"/>
            <w:r>
              <w:rPr>
                <w:lang w:eastAsia="ru-RU"/>
              </w:rPr>
              <w:t>:Г</w:t>
            </w:r>
            <w:proofErr w:type="gramEnd"/>
            <w:r>
              <w:rPr>
                <w:lang w:eastAsia="ru-RU"/>
              </w:rPr>
              <w:t>ериатрия,21.12.</w:t>
            </w:r>
          </w:p>
          <w:p w:rsidR="00F45FCE" w:rsidRPr="00452B49" w:rsidRDefault="00F45FCE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63513E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Курбоналиев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Махмаддовуд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Махмадраджаба-нович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институт </w:t>
            </w:r>
            <w:proofErr w:type="spellStart"/>
            <w:r w:rsidRPr="00452B49">
              <w:rPr>
                <w:lang w:eastAsia="ru-RU"/>
              </w:rPr>
              <w:t>им</w:t>
            </w:r>
            <w:proofErr w:type="gramStart"/>
            <w:r w:rsidRPr="00452B49">
              <w:rPr>
                <w:lang w:eastAsia="ru-RU"/>
              </w:rPr>
              <w:t>.А</w:t>
            </w:r>
            <w:proofErr w:type="gramEnd"/>
            <w:r w:rsidRPr="00452B49">
              <w:rPr>
                <w:lang w:eastAsia="ru-RU"/>
              </w:rPr>
              <w:t>буали</w:t>
            </w:r>
            <w:proofErr w:type="spellEnd"/>
            <w:r w:rsidRPr="00452B49">
              <w:rPr>
                <w:lang w:eastAsia="ru-RU"/>
              </w:rPr>
              <w:t xml:space="preserve"> ибн-Сино, 1985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20.03.2025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функциональная диагностика, до 28.02.2023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Куроптева Тамара Андреевна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приёмного отделения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«Петрозаводский государственный университет», 2016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терапия, до </w:t>
            </w:r>
            <w:r w:rsidR="00C26A2F">
              <w:rPr>
                <w:lang w:eastAsia="ru-RU"/>
              </w:rPr>
              <w:t>30</w:t>
            </w:r>
            <w:r w:rsidRPr="00452B49">
              <w:rPr>
                <w:lang w:eastAsia="ru-RU"/>
              </w:rPr>
              <w:t>.</w:t>
            </w:r>
            <w:r w:rsidR="00611226">
              <w:rPr>
                <w:lang w:eastAsia="ru-RU"/>
              </w:rPr>
              <w:t>1</w:t>
            </w:r>
            <w:r w:rsidRPr="00452B49">
              <w:rPr>
                <w:lang w:eastAsia="ru-RU"/>
              </w:rPr>
              <w:t>0.202</w:t>
            </w:r>
            <w:r w:rsidR="00611226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224854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22485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224854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Лиджиева</w:t>
            </w:r>
            <w:proofErr w:type="spellEnd"/>
            <w:r w:rsidR="00B8527E">
              <w:rPr>
                <w:lang w:eastAsia="ru-RU"/>
              </w:rPr>
              <w:t xml:space="preserve">  Татьяна</w:t>
            </w:r>
          </w:p>
          <w:p w:rsidR="00B8527E" w:rsidRDefault="00B8527E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Нохашкиевна</w:t>
            </w:r>
            <w:proofErr w:type="spellEnd"/>
          </w:p>
          <w:p w:rsidR="00224854" w:rsidRPr="002C16F8" w:rsidRDefault="00224854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2C16F8" w:rsidRDefault="00B8527E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B8527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Волгоградский государственный медицинский институт,1987,</w:t>
            </w:r>
          </w:p>
          <w:p w:rsidR="00B8527E" w:rsidRDefault="00B8527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 Лечебное дело.</w:t>
            </w:r>
          </w:p>
          <w:p w:rsidR="00B8527E" w:rsidRDefault="00B8527E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B8527E" w:rsidRPr="007850E3" w:rsidRDefault="00B8527E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Ординатура:</w:t>
            </w:r>
            <w:r w:rsidR="00C1526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 1.10.92. по 01.07.1994.по акушерству и гинекологии.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8E5B05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 w:rsidR="000B503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Врач-акушер-гинеколог, до  18.12.2025,</w:t>
            </w:r>
          </w:p>
          <w:p w:rsidR="008E5B05" w:rsidRDefault="008E5B05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Ультразвуковая диагностика,</w:t>
            </w:r>
            <w:r w:rsidR="000B5035"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8E5B05" w:rsidRPr="00452B49" w:rsidRDefault="008E5B05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26.12.2023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63513E" w:rsidRDefault="000B5035" w:rsidP="008E32B6">
            <w:pPr>
              <w:pStyle w:val="a5"/>
              <w:jc w:val="center"/>
              <w:rPr>
                <w:lang w:eastAsia="ru-RU"/>
              </w:rPr>
            </w:pPr>
            <w:r w:rsidRPr="000B5035">
              <w:rPr>
                <w:lang w:eastAsia="ru-RU"/>
              </w:rPr>
              <w:t>Предоставляет</w:t>
            </w:r>
          </w:p>
        </w:tc>
      </w:tr>
      <w:tr w:rsidR="007B745B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7B745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2C16F8" w:rsidRDefault="007B745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Маллаева</w:t>
            </w:r>
            <w:proofErr w:type="spellEnd"/>
            <w:r w:rsidRPr="002C16F8">
              <w:rPr>
                <w:lang w:eastAsia="ru-RU"/>
              </w:rPr>
              <w:t xml:space="preserve"> </w:t>
            </w:r>
            <w:proofErr w:type="spellStart"/>
            <w:r w:rsidRPr="002C16F8">
              <w:rPr>
                <w:lang w:eastAsia="ru-RU"/>
              </w:rPr>
              <w:t>Наида</w:t>
            </w:r>
            <w:proofErr w:type="spellEnd"/>
            <w:r w:rsidRPr="002C16F8">
              <w:rPr>
                <w:lang w:eastAsia="ru-RU"/>
              </w:rPr>
              <w:t xml:space="preserve"> Робертовна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2C16F8" w:rsidRDefault="007B745B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t>Врач-терапевт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Default="007850E3" w:rsidP="008E32B6">
            <w:pPr>
              <w:pStyle w:val="a5"/>
              <w:jc w:val="both"/>
              <w:rPr>
                <w:lang w:eastAsia="ru-RU"/>
              </w:rPr>
            </w:pPr>
            <w:r w:rsidRPr="007850E3">
              <w:rPr>
                <w:lang w:eastAsia="ru-RU"/>
              </w:rPr>
              <w:t>ГБОУ ВПО "Астраханская государственная медицинская академия "Министерства здравоохранения Российской Федерации</w:t>
            </w:r>
            <w:r>
              <w:rPr>
                <w:lang w:eastAsia="ru-RU"/>
              </w:rPr>
              <w:t>, 2013</w:t>
            </w:r>
          </w:p>
          <w:p w:rsidR="007850E3" w:rsidRPr="00452B49" w:rsidRDefault="007850E3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7850E3" w:rsidRPr="00452B49" w:rsidRDefault="007850E3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7850E3" w:rsidP="0098588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терапия, </w:t>
            </w:r>
            <w:r>
              <w:rPr>
                <w:lang w:eastAsia="ru-RU"/>
              </w:rPr>
              <w:t xml:space="preserve">до </w:t>
            </w:r>
            <w:r w:rsidR="00985889">
              <w:rPr>
                <w:lang w:eastAsia="ru-RU"/>
              </w:rPr>
              <w:t>30.09</w:t>
            </w:r>
            <w:r>
              <w:rPr>
                <w:lang w:eastAsia="ru-RU"/>
              </w:rPr>
              <w:t>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745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Малова Елена Геннадьевна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Смоленская государственная медицинская академия, 1998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</w:t>
            </w:r>
            <w:r w:rsidR="00C26A2F">
              <w:rPr>
                <w:lang w:eastAsia="ru-RU"/>
              </w:rPr>
              <w:t>8</w:t>
            </w:r>
            <w:r w:rsidRPr="00452B49">
              <w:rPr>
                <w:lang w:eastAsia="ru-RU"/>
              </w:rPr>
              <w:t>.</w:t>
            </w:r>
            <w:r w:rsidR="00C26A2F">
              <w:rPr>
                <w:lang w:eastAsia="ru-RU"/>
              </w:rPr>
              <w:t>12</w:t>
            </w:r>
            <w:r w:rsidRPr="00452B49">
              <w:rPr>
                <w:lang w:eastAsia="ru-RU"/>
              </w:rPr>
              <w:t>.202</w:t>
            </w:r>
            <w:r w:rsidR="00C26A2F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Мелешко Марина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акушер - 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Саратовский государственный медицинский университет, 2000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2</w:t>
            </w:r>
            <w:r w:rsidR="00C26A2F">
              <w:rPr>
                <w:lang w:eastAsia="ru-RU"/>
              </w:rPr>
              <w:t>5</w:t>
            </w:r>
            <w:r w:rsidRPr="00452B49">
              <w:rPr>
                <w:lang w:eastAsia="ru-RU"/>
              </w:rPr>
              <w:t>.0</w:t>
            </w:r>
            <w:r w:rsidR="00C26A2F"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 w:rsidR="00C26A2F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Мозгова</w:t>
            </w:r>
            <w:proofErr w:type="spellEnd"/>
            <w:r w:rsidRPr="00452B49">
              <w:rPr>
                <w:lang w:eastAsia="ru-RU"/>
              </w:rPr>
              <w:t xml:space="preserve"> Анастасия Сергеевна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ПАО - врач - патологоанатом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ГБОУ ВПО «Первый Санкт-Петербургский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И.П.Павлова</w:t>
            </w:r>
            <w:proofErr w:type="spellEnd"/>
            <w:r w:rsidRPr="00452B49">
              <w:rPr>
                <w:lang w:eastAsia="ru-RU"/>
              </w:rPr>
              <w:t>», 2015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Интерн</w:t>
            </w:r>
            <w:r w:rsidR="00C26A2F">
              <w:rPr>
                <w:lang w:eastAsia="ru-RU"/>
              </w:rPr>
              <w:t>Специальность</w:t>
            </w:r>
            <w:proofErr w:type="gramStart"/>
            <w:r w:rsidR="00C26A2F">
              <w:rPr>
                <w:lang w:eastAsia="ru-RU"/>
              </w:rPr>
              <w:t>:</w:t>
            </w:r>
            <w:r w:rsidRPr="00452B49">
              <w:rPr>
                <w:lang w:eastAsia="ru-RU"/>
              </w:rPr>
              <w:t>т</w:t>
            </w:r>
            <w:proofErr w:type="gramEnd"/>
            <w:r w:rsidRPr="00452B49">
              <w:rPr>
                <w:lang w:eastAsia="ru-RU"/>
              </w:rPr>
              <w:t>ура</w:t>
            </w:r>
            <w:proofErr w:type="spellEnd"/>
            <w:r w:rsidRPr="00452B49">
              <w:rPr>
                <w:lang w:eastAsia="ru-RU"/>
              </w:rPr>
              <w:t>, 31.08.2016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патологическая анатомия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патологическая анатомия, до 1</w:t>
            </w:r>
            <w:r w:rsidR="00C26A2F">
              <w:rPr>
                <w:lang w:eastAsia="ru-RU"/>
              </w:rPr>
              <w:t>7</w:t>
            </w:r>
            <w:r w:rsidRPr="00452B49">
              <w:rPr>
                <w:lang w:eastAsia="ru-RU"/>
              </w:rPr>
              <w:t>.0</w:t>
            </w:r>
            <w:r w:rsidR="00C26A2F"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 w:rsidR="00C26A2F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Морозова Наталья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Ленинградский педиатрический медицинский институт, 1979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Мукимов </w:t>
            </w:r>
            <w:proofErr w:type="spellStart"/>
            <w:r w:rsidRPr="00452B49">
              <w:rPr>
                <w:lang w:eastAsia="ru-RU"/>
              </w:rPr>
              <w:lastRenderedPageBreak/>
              <w:t>Нарзуллоджон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Асадулоевич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Врач–педиатр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</w:t>
            </w:r>
            <w:r w:rsidRPr="00452B49">
              <w:rPr>
                <w:lang w:eastAsia="ru-RU"/>
              </w:rPr>
              <w:lastRenderedPageBreak/>
              <w:t>университет им. Абу-Али ибн Сино, 2017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педиатрия, до </w:t>
            </w:r>
            <w:r w:rsidRPr="00452B49">
              <w:rPr>
                <w:lang w:eastAsia="ru-RU"/>
              </w:rPr>
              <w:lastRenderedPageBreak/>
              <w:t>05.12.2024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63513E" w:rsidRDefault="00A914C2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lastRenderedPageBreak/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Наместников Лев Александрович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E527F6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  <w:proofErr w:type="gramStart"/>
            <w:r>
              <w:rPr>
                <w:lang w:eastAsia="ru-RU"/>
              </w:rPr>
              <w:t>отделением-в</w:t>
            </w:r>
            <w:r w:rsidR="0027299B" w:rsidRPr="00452B49">
              <w:rPr>
                <w:lang w:eastAsia="ru-RU"/>
              </w:rPr>
              <w:t>рач</w:t>
            </w:r>
            <w:proofErr w:type="gramEnd"/>
            <w:r w:rsidR="0027299B" w:rsidRPr="00452B49">
              <w:rPr>
                <w:lang w:eastAsia="ru-RU"/>
              </w:rPr>
              <w:t xml:space="preserve"> </w:t>
            </w:r>
            <w:r w:rsidR="00A60FE7">
              <w:rPr>
                <w:lang w:eastAsia="ru-RU"/>
              </w:rPr>
              <w:t>–</w:t>
            </w:r>
            <w:r w:rsidR="0027299B" w:rsidRPr="00452B49">
              <w:rPr>
                <w:lang w:eastAsia="ru-RU"/>
              </w:rPr>
              <w:t xml:space="preserve"> педиатр</w:t>
            </w:r>
            <w:r w:rsidR="00A60FE7">
              <w:rPr>
                <w:lang w:eastAsia="ru-RU"/>
              </w:rPr>
              <w:t>, врач-инфекционист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медицинский институт, 1982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20.03.2025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инфекционные болезни, до 30.09.2024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Никитенко Татьяна Иннокентьевна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Воронежский государственный медицинский институт, 1975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общая врачебная практика (семейная медицина), до 27.03.2025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224854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22485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224854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Николаев</w:t>
            </w:r>
            <w:r w:rsidR="008E5B05">
              <w:rPr>
                <w:lang w:eastAsia="ru-RU"/>
              </w:rPr>
              <w:t xml:space="preserve">  Евгений</w:t>
            </w:r>
          </w:p>
          <w:p w:rsidR="008E5B05" w:rsidRDefault="008E5B0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 Николаевич</w:t>
            </w:r>
          </w:p>
          <w:p w:rsidR="00224854" w:rsidRPr="000265E7" w:rsidRDefault="00224854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0265E7" w:rsidRDefault="008E5B0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Врач-стажёр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8E5B0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ФГБОУ ВО «Северо-Западный государственный медицинский университет им.</w:t>
            </w:r>
            <w:r w:rsidR="00A60FE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И.И.</w:t>
            </w:r>
            <w:r w:rsidR="00A60FE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Мечникова» г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анкт-Петербург,2020</w:t>
            </w:r>
          </w:p>
          <w:p w:rsidR="008E5B05" w:rsidRDefault="008E5B0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8E5B05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 w:rsidR="00A60FE7">
              <w:rPr>
                <w:lang w:eastAsia="ru-RU"/>
              </w:rPr>
              <w:t xml:space="preserve"> </w:t>
            </w:r>
            <w:r w:rsidR="00E22A02">
              <w:rPr>
                <w:lang w:eastAsia="ru-RU"/>
              </w:rPr>
              <w:t>лечебное дело,</w:t>
            </w:r>
          </w:p>
          <w:p w:rsidR="00E22A02" w:rsidRDefault="00E22A02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Аккредитация, 08.11.2020.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63513E" w:rsidRDefault="00224854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022D1E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D1E" w:rsidRPr="00452B49" w:rsidRDefault="00022D1E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D1E" w:rsidRPr="000265E7" w:rsidRDefault="00022D1E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0265E7">
              <w:rPr>
                <w:lang w:eastAsia="ru-RU"/>
              </w:rPr>
              <w:t>Нифанова</w:t>
            </w:r>
            <w:proofErr w:type="spellEnd"/>
            <w:r w:rsidRPr="000265E7">
              <w:rPr>
                <w:lang w:eastAsia="ru-RU"/>
              </w:rPr>
              <w:t xml:space="preserve"> Татьяна Леонидовна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D1E" w:rsidRPr="000265E7" w:rsidRDefault="00022D1E" w:rsidP="008E32B6">
            <w:pPr>
              <w:pStyle w:val="a5"/>
              <w:jc w:val="center"/>
              <w:rPr>
                <w:lang w:eastAsia="ru-RU"/>
              </w:rPr>
            </w:pPr>
            <w:r w:rsidRPr="000265E7">
              <w:rPr>
                <w:lang w:eastAsia="ru-RU"/>
              </w:rPr>
              <w:t>Медицинский психолог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D1E" w:rsidRDefault="000265E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Новгородский государственный университет, 2004</w:t>
            </w:r>
          </w:p>
          <w:p w:rsidR="000265E7" w:rsidRPr="00452B49" w:rsidRDefault="000265E7" w:rsidP="000265E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психология</w:t>
            </w:r>
          </w:p>
          <w:p w:rsidR="000265E7" w:rsidRPr="00452B49" w:rsidRDefault="000265E7" w:rsidP="000265E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>
              <w:rPr>
                <w:lang w:eastAsia="ru-RU"/>
              </w:rPr>
              <w:t>психолог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D1E" w:rsidRDefault="00C26A2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 w:rsidR="00A60FE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Медицинская (</w:t>
            </w:r>
            <w:proofErr w:type="spellStart"/>
            <w:r>
              <w:rPr>
                <w:lang w:eastAsia="ru-RU"/>
              </w:rPr>
              <w:t>клинич</w:t>
            </w:r>
            <w:proofErr w:type="spellEnd"/>
            <w:r>
              <w:rPr>
                <w:lang w:eastAsia="ru-RU"/>
              </w:rPr>
              <w:t>.</w:t>
            </w:r>
            <w:proofErr w:type="gramStart"/>
            <w:r>
              <w:rPr>
                <w:lang w:eastAsia="ru-RU"/>
              </w:rPr>
              <w:t>)п</w:t>
            </w:r>
            <w:proofErr w:type="gramEnd"/>
            <w:r>
              <w:rPr>
                <w:lang w:eastAsia="ru-RU"/>
              </w:rPr>
              <w:t>сихология и психотерапия семьи и детства,</w:t>
            </w:r>
          </w:p>
          <w:p w:rsidR="00C26A2F" w:rsidRPr="00452B49" w:rsidRDefault="00C26A2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 28.03.2021.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D1E" w:rsidRPr="0063513E" w:rsidRDefault="00022D1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Обухова Ирина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</w:t>
            </w:r>
            <w:r w:rsidR="008C4AA4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1994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29.04.2022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Экспертиза временной нетрудоспособности и экспертиза качества медицинской помощи,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Орлов Игорь Александрович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неонатолог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государственный медицинский институт, 1993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</w:t>
            </w:r>
            <w:r w:rsidR="00B961C0" w:rsidRPr="00B10AA2">
              <w:rPr>
                <w:lang w:eastAsia="ru-RU"/>
              </w:rPr>
              <w:t>сть: неонатология, до 28.03.2025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C7DE2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DE2" w:rsidRPr="00452B49" w:rsidRDefault="00FC7DE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DE2" w:rsidRPr="00B10AA2" w:rsidRDefault="00FC7DE2" w:rsidP="00DF1250">
            <w:pPr>
              <w:pStyle w:val="a5"/>
              <w:ind w:left="161"/>
              <w:rPr>
                <w:lang w:eastAsia="ru-RU"/>
              </w:rPr>
            </w:pPr>
            <w:r w:rsidRPr="00B10AA2">
              <w:rPr>
                <w:lang w:eastAsia="ru-RU"/>
              </w:rPr>
              <w:t>Павлова Юлия Владимировна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DE2" w:rsidRPr="00B10AA2" w:rsidRDefault="00FC7DE2" w:rsidP="008E32B6">
            <w:pPr>
              <w:pStyle w:val="a5"/>
              <w:jc w:val="center"/>
              <w:rPr>
                <w:lang w:eastAsia="ru-RU"/>
              </w:rPr>
            </w:pPr>
            <w:r w:rsidRPr="00B10AA2">
              <w:rPr>
                <w:lang w:eastAsia="ru-RU"/>
              </w:rPr>
              <w:t>Врач-хирург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DE2" w:rsidRPr="00B10AA2" w:rsidRDefault="00E93AAA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 xml:space="preserve">ФГБОУ </w:t>
            </w:r>
            <w:proofErr w:type="gramStart"/>
            <w:r w:rsidRPr="00B10AA2">
              <w:rPr>
                <w:lang w:eastAsia="ru-RU"/>
              </w:rPr>
              <w:t>ВО</w:t>
            </w:r>
            <w:proofErr w:type="gramEnd"/>
            <w:r w:rsidRPr="00B10AA2">
              <w:rPr>
                <w:lang w:eastAsia="ru-RU"/>
              </w:rPr>
              <w:t xml:space="preserve"> "Петрозаводский государственный университет", 2016</w:t>
            </w:r>
          </w:p>
          <w:p w:rsidR="00E93AAA" w:rsidRPr="00B10AA2" w:rsidRDefault="00E93AAA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Лечебное дело</w:t>
            </w:r>
          </w:p>
          <w:p w:rsidR="00E93AAA" w:rsidRPr="00B10AA2" w:rsidRDefault="00E93AAA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DE2" w:rsidRPr="00452B49" w:rsidRDefault="00E93AAA" w:rsidP="00C26A2F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 xml:space="preserve">Специальность: хирургия, до </w:t>
            </w:r>
            <w:r w:rsidR="00B10AA2" w:rsidRPr="00B10AA2">
              <w:rPr>
                <w:lang w:eastAsia="ru-RU"/>
              </w:rPr>
              <w:t>30.0</w:t>
            </w:r>
            <w:r w:rsidR="00C26A2F">
              <w:rPr>
                <w:lang w:eastAsia="ru-RU"/>
              </w:rPr>
              <w:t>9</w:t>
            </w:r>
            <w:r w:rsidR="00B10AA2" w:rsidRPr="00B10AA2">
              <w:rPr>
                <w:lang w:eastAsia="ru-RU"/>
              </w:rPr>
              <w:t>.202</w:t>
            </w:r>
            <w:r w:rsidR="00C26A2F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7DE2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452B49">
              <w:rPr>
                <w:lang w:eastAsia="ru-RU"/>
              </w:rPr>
              <w:t>Пажитных</w:t>
            </w:r>
            <w:proofErr w:type="gramEnd"/>
            <w:r w:rsidRPr="00452B49">
              <w:rPr>
                <w:lang w:eastAsia="ru-RU"/>
              </w:rPr>
              <w:t xml:space="preserve"> Наталия </w:t>
            </w:r>
            <w:proofErr w:type="spellStart"/>
            <w:r w:rsidRPr="00452B49">
              <w:rPr>
                <w:lang w:eastAsia="ru-RU"/>
              </w:rPr>
              <w:t>Виталиевна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Новосибирский государственный медицинский институт, 1978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до 28.10.2022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</w:pPr>
            <w:r w:rsidRPr="00452B49">
              <w:t>Пилипенко Наталья Леонидовна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</w:pPr>
            <w:r w:rsidRPr="00452B49">
              <w:t>Заведующий отделом клинико-экспертной и координационной работы - врач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>Петрозаводский государственный университет, 1998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 - педиатр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Интернатура,1999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общественное здоровье до 30.07.2023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 до 01.12.2023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Попова Ирина Константиновна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Тюменский государственный медицинский институт, 1989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DF1250">
            <w:pPr>
              <w:pStyle w:val="a5"/>
              <w:ind w:left="161"/>
            </w:pPr>
            <w:proofErr w:type="spellStart"/>
            <w:r w:rsidRPr="00452B49">
              <w:t>Пургатс</w:t>
            </w:r>
            <w:proofErr w:type="spellEnd"/>
            <w:r w:rsidRPr="00452B49">
              <w:t xml:space="preserve"> </w:t>
            </w:r>
            <w:proofErr w:type="spellStart"/>
            <w:r w:rsidRPr="00452B49">
              <w:t>Андрус</w:t>
            </w:r>
            <w:proofErr w:type="spellEnd"/>
            <w:r w:rsidRPr="00452B49">
              <w:t xml:space="preserve"> </w:t>
            </w:r>
            <w:proofErr w:type="spellStart"/>
            <w:r w:rsidRPr="00452B49">
              <w:t>Андрусович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</w:pPr>
            <w:r w:rsidRPr="00452B49">
              <w:t>Врач - травматолог-ортопед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2017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врач - лечебник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Ординатура  31.07.2019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Травматология и ортопедия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травматология и ортопедия, до 13.08.2024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771684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DF1250">
            <w:pPr>
              <w:pStyle w:val="a5"/>
              <w:ind w:left="161"/>
            </w:pPr>
            <w:proofErr w:type="spellStart"/>
            <w:r w:rsidRPr="00452B49">
              <w:t>Пустарнакова</w:t>
            </w:r>
            <w:proofErr w:type="spellEnd"/>
            <w:r w:rsidRPr="00452B49">
              <w:t xml:space="preserve"> Светлана Георгиевна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4AA4">
            <w:pPr>
              <w:pStyle w:val="a5"/>
              <w:jc w:val="center"/>
            </w:pPr>
            <w:r w:rsidRPr="00452B49">
              <w:t xml:space="preserve">Врач - педиатр 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>Ленинградский педиатрический медицинский институт, 1992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 педиатрия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 врач - педиатр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4AA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8C4AA4">
              <w:rPr>
                <w:lang w:eastAsia="ru-RU"/>
              </w:rPr>
              <w:t>педиатрия,</w:t>
            </w:r>
            <w:r w:rsidRPr="00452B49">
              <w:rPr>
                <w:lang w:eastAsia="ru-RU"/>
              </w:rPr>
              <w:t xml:space="preserve"> до 19.05.2023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A914C2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Рева Александр Сергеевич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поликлиникой</w:t>
            </w:r>
            <w:r w:rsidR="00732B83">
              <w:rPr>
                <w:lang w:eastAsia="ru-RU"/>
              </w:rPr>
              <w:t xml:space="preserve">, </w:t>
            </w:r>
          </w:p>
          <w:p w:rsidR="00732B83" w:rsidRPr="00452B49" w:rsidRDefault="00732B83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Врач-психиатр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здравоохранению и социальному развитию», 2011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31.08.2012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E93AAA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>Специальность: психиатрия, до 26.04.2022</w:t>
            </w:r>
          </w:p>
          <w:p w:rsidR="0027299B" w:rsidRPr="00E93AAA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 xml:space="preserve">Специальность: организация здравоохранения и общественное здоровье, до </w:t>
            </w:r>
            <w:r w:rsidR="00971918">
              <w:rPr>
                <w:lang w:eastAsia="ru-RU"/>
              </w:rPr>
              <w:t>14.04.</w:t>
            </w:r>
            <w:r w:rsidRPr="00E93AAA">
              <w:rPr>
                <w:lang w:eastAsia="ru-RU"/>
              </w:rPr>
              <w:t>202</w:t>
            </w:r>
            <w:r w:rsidR="00971918">
              <w:rPr>
                <w:lang w:eastAsia="ru-RU"/>
              </w:rPr>
              <w:t>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>Специальность: психиатрия – наркология, до 16.12.2023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073A9D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224854" w:rsidRPr="00771684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22485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224854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Рубцова</w:t>
            </w:r>
          </w:p>
          <w:p w:rsidR="00224854" w:rsidRPr="00452B49" w:rsidRDefault="00E22A02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Светлана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E22A0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Врач-статистик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E22A02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Курский государственный медицинский институт,1996.</w:t>
            </w:r>
          </w:p>
          <w:p w:rsidR="00E22A02" w:rsidRDefault="00E22A02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Сестринское дело</w:t>
            </w:r>
          </w:p>
          <w:p w:rsidR="00E22A02" w:rsidRDefault="00E22A02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</w:t>
            </w:r>
            <w:proofErr w:type="gramStart"/>
            <w:r>
              <w:rPr>
                <w:lang w:eastAsia="ru-RU"/>
              </w:rPr>
              <w:t xml:space="preserve"> :</w:t>
            </w:r>
            <w:proofErr w:type="gramEnd"/>
            <w:r>
              <w:rPr>
                <w:lang w:eastAsia="ru-RU"/>
              </w:rPr>
              <w:t xml:space="preserve"> Менеджер.</w:t>
            </w:r>
          </w:p>
          <w:p w:rsidR="00E22A02" w:rsidRDefault="00E22A02" w:rsidP="00E22A02">
            <w:pPr>
              <w:pStyle w:val="a5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Интернатура</w:t>
            </w:r>
            <w:proofErr w:type="gramStart"/>
            <w:r>
              <w:rPr>
                <w:lang w:eastAsia="ru-RU"/>
              </w:rPr>
              <w:t>:с</w:t>
            </w:r>
            <w:proofErr w:type="spellEnd"/>
            <w:proofErr w:type="gramEnd"/>
            <w:r>
              <w:rPr>
                <w:lang w:eastAsia="ru-RU"/>
              </w:rPr>
              <w:t xml:space="preserve"> 01.09.2009 по 31.08.2010по </w:t>
            </w:r>
            <w:proofErr w:type="spellStart"/>
            <w:r>
              <w:rPr>
                <w:lang w:eastAsia="ru-RU"/>
              </w:rPr>
              <w:t>специальномьи:Управление</w:t>
            </w:r>
            <w:proofErr w:type="spellEnd"/>
            <w:r>
              <w:rPr>
                <w:lang w:eastAsia="ru-RU"/>
              </w:rPr>
              <w:t xml:space="preserve"> сестринской деятельностью.</w:t>
            </w:r>
          </w:p>
          <w:p w:rsidR="00E22A02" w:rsidRDefault="00E22A02" w:rsidP="00E22A02">
            <w:pPr>
              <w:pStyle w:val="a5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ПК</w:t>
            </w:r>
            <w:proofErr w:type="gramStart"/>
            <w:r>
              <w:rPr>
                <w:lang w:eastAsia="ru-RU"/>
              </w:rPr>
              <w:t>:У</w:t>
            </w:r>
            <w:proofErr w:type="gramEnd"/>
            <w:r>
              <w:rPr>
                <w:lang w:eastAsia="ru-RU"/>
              </w:rPr>
              <w:t>правление</w:t>
            </w:r>
            <w:proofErr w:type="spellEnd"/>
            <w:r>
              <w:rPr>
                <w:lang w:eastAsia="ru-RU"/>
              </w:rPr>
              <w:t xml:space="preserve"> сестринской деятельностью с</w:t>
            </w:r>
          </w:p>
          <w:p w:rsidR="00E22A02" w:rsidRPr="00452B49" w:rsidRDefault="00975728" w:rsidP="00E22A02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02.03.2020 по 27.03.2020.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F45FCE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</w:t>
            </w:r>
            <w:r w:rsidR="00A60FE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управление  сестринской деятельностью,27.03.2025.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63513E" w:rsidRDefault="00224854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771684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Самсонова Наталья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«Северный государственный медицинский университет», 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ГБОУ ВПО «Северо-Западный государственный медицинский университет им. И.И. Мечникова», ординатура, 04.09.2015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  <w:r w:rsidRPr="00452B49">
              <w:rPr>
                <w:lang w:eastAsia="ru-RU"/>
              </w:rPr>
              <w:t>, до 20.03.2025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косметология, до 19.02.2021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Сапарина</w:t>
            </w:r>
            <w:proofErr w:type="spellEnd"/>
            <w:r w:rsidRPr="00452B49">
              <w:rPr>
                <w:lang w:eastAsia="ru-RU"/>
              </w:rPr>
              <w:t xml:space="preserve"> Светлана Сергеевна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 w:rsidR="00E22A02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лаборант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Апатитское</w:t>
            </w:r>
            <w:proofErr w:type="spellEnd"/>
            <w:r w:rsidRPr="00452B49">
              <w:rPr>
                <w:lang w:eastAsia="ru-RU"/>
              </w:rPr>
              <w:t xml:space="preserve"> медицинское училище, 1989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фельдшер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фельдшер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Калининский государственный университет, 1990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биология</w:t>
            </w:r>
          </w:p>
          <w:p w:rsidR="0027299B" w:rsidRPr="00452B49" w:rsidRDefault="008C4AA4" w:rsidP="008C4AA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биолог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BE05B6" w:rsidP="008E32B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t xml:space="preserve">Специальность: </w:t>
            </w:r>
            <w:r w:rsidR="00742637" w:rsidRPr="00BE05B6">
              <w:rPr>
                <w:lang w:eastAsia="ru-RU"/>
              </w:rPr>
              <w:t>Лабораторная диагностика</w:t>
            </w:r>
            <w:r>
              <w:rPr>
                <w:lang w:eastAsia="ru-RU"/>
              </w:rPr>
              <w:t>, до 07.04.2022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24854" w:rsidRPr="00452B49" w:rsidTr="0094484B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22485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224854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Сарлова</w:t>
            </w:r>
            <w:proofErr w:type="spellEnd"/>
          </w:p>
          <w:p w:rsidR="00224854" w:rsidRPr="00452B49" w:rsidRDefault="00E22A02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Герензел</w:t>
            </w:r>
            <w:proofErr w:type="spellEnd"/>
            <w:r>
              <w:rPr>
                <w:lang w:eastAsia="ru-RU"/>
              </w:rPr>
              <w:t xml:space="preserve"> Юрьевна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E22A0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Врач-рентгенолог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Default="00E22A02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ГБОУУ ВПО «Российский </w:t>
            </w:r>
            <w:r w:rsidR="00271797">
              <w:rPr>
                <w:lang w:eastAsia="ru-RU"/>
              </w:rPr>
              <w:t>национальный исследовательский  медицинский  университет им.Н.И.Пирогова,2012</w:t>
            </w:r>
          </w:p>
          <w:p w:rsidR="00271797" w:rsidRDefault="002717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 Медицинская  кибернетика.</w:t>
            </w:r>
          </w:p>
          <w:p w:rsidR="00271797" w:rsidRDefault="002717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врач-кибернетик.</w:t>
            </w:r>
          </w:p>
          <w:p w:rsidR="00271797" w:rsidRPr="00452B49" w:rsidRDefault="002717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Ординатура:01.09.2013 по 31.07.2015 – по  рентгенологии.                                                                             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452B49" w:rsidRDefault="00620EB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</w:t>
            </w:r>
            <w:r w:rsidR="00271797">
              <w:rPr>
                <w:lang w:eastAsia="ru-RU"/>
              </w:rPr>
              <w:t>иальность:</w:t>
            </w:r>
            <w:r>
              <w:rPr>
                <w:lang w:val="en-US" w:eastAsia="ru-RU"/>
              </w:rPr>
              <w:t xml:space="preserve"> </w:t>
            </w:r>
            <w:r w:rsidR="00271797">
              <w:rPr>
                <w:lang w:eastAsia="ru-RU"/>
              </w:rPr>
              <w:t>рентгенология до 25.01.2024.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4854" w:rsidRPr="0094484B" w:rsidRDefault="0094484B" w:rsidP="0094484B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Селиверстова Анна Васильевна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74263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27299B" w:rsidRPr="00452B49">
              <w:rPr>
                <w:lang w:eastAsia="ru-RU"/>
              </w:rPr>
              <w:t xml:space="preserve">рач </w:t>
            </w:r>
            <w:r w:rsidR="00E22A02">
              <w:rPr>
                <w:lang w:eastAsia="ru-RU"/>
              </w:rPr>
              <w:t>–</w:t>
            </w:r>
            <w:r w:rsidR="0027299B" w:rsidRPr="00452B49">
              <w:rPr>
                <w:lang w:eastAsia="ru-RU"/>
              </w:rPr>
              <w:t xml:space="preserve"> терапевт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ГОУ ВПО «Пермская государственная медицинская академия имени академика Е.А. Вагнера </w:t>
            </w:r>
            <w:proofErr w:type="spellStart"/>
            <w:r w:rsidRPr="00452B49">
              <w:rPr>
                <w:lang w:eastAsia="ru-RU"/>
              </w:rPr>
              <w:t>ФАпоЗиСР</w:t>
            </w:r>
            <w:proofErr w:type="spellEnd"/>
            <w:r w:rsidRPr="00452B49">
              <w:rPr>
                <w:lang w:eastAsia="ru-RU"/>
              </w:rPr>
              <w:t>», 2006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отоларингология, до 15.05.2023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терапия, до </w:t>
            </w:r>
            <w:r w:rsidRPr="00452B49">
              <w:rPr>
                <w:lang w:eastAsia="ru-RU"/>
              </w:rPr>
              <w:lastRenderedPageBreak/>
              <w:t>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Семыкин</w:t>
            </w:r>
            <w:proofErr w:type="spellEnd"/>
          </w:p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Денис</w:t>
            </w:r>
          </w:p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Алексеевич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CB2BAB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 w:rsidR="00CB2BAB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 w:rsidR="00CB2BAB">
              <w:rPr>
                <w:lang w:eastAsia="ru-RU"/>
              </w:rPr>
              <w:t xml:space="preserve">, </w:t>
            </w:r>
          </w:p>
          <w:p w:rsidR="0027299B" w:rsidRPr="00452B49" w:rsidRDefault="00CB2BA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2004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хирургия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эндоскопия, до 1</w:t>
            </w:r>
            <w:r w:rsidR="00971918"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</w:t>
            </w:r>
            <w:r w:rsidR="00971918">
              <w:rPr>
                <w:lang w:eastAsia="ru-RU"/>
              </w:rPr>
              <w:t>04</w:t>
            </w:r>
            <w:r w:rsidRPr="00452B49">
              <w:rPr>
                <w:lang w:eastAsia="ru-RU"/>
              </w:rPr>
              <w:t>.202</w:t>
            </w:r>
            <w:r w:rsidR="00971918">
              <w:rPr>
                <w:lang w:eastAsia="ru-RU"/>
              </w:rPr>
              <w:t>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колопроктология</w:t>
            </w:r>
            <w:proofErr w:type="spellEnd"/>
            <w:r w:rsidRPr="00452B49">
              <w:rPr>
                <w:lang w:eastAsia="ru-RU"/>
              </w:rPr>
              <w:t xml:space="preserve">, до </w:t>
            </w:r>
            <w:r w:rsidR="00971918">
              <w:rPr>
                <w:lang w:eastAsia="ru-RU"/>
              </w:rPr>
              <w:t>30.09.</w:t>
            </w:r>
            <w:r w:rsidRPr="00452B49">
              <w:rPr>
                <w:lang w:eastAsia="ru-RU"/>
              </w:rPr>
              <w:t>202</w:t>
            </w:r>
            <w:r w:rsidR="00971918">
              <w:rPr>
                <w:lang w:eastAsia="ru-RU"/>
              </w:rPr>
              <w:t>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хирургия, до 08.02.2024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Собиров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Махмадали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Давлатович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фтизиатр участковый</w:t>
            </w:r>
            <w:r w:rsidR="009A26CA">
              <w:rPr>
                <w:lang w:eastAsia="ru-RU"/>
              </w:rPr>
              <w:t>,</w:t>
            </w:r>
          </w:p>
          <w:p w:rsidR="0027299B" w:rsidRPr="00452B49" w:rsidRDefault="009A26CA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27299B" w:rsidRPr="00452B49">
              <w:rPr>
                <w:lang w:eastAsia="ru-RU"/>
              </w:rPr>
              <w:t>рач - пульмонолог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2009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Институт последипломного образования в сфере здравоохранения Республики Таджикистан, интернатура, 30.07.2010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фтизиатрия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Пульмонология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>Специальность: фтизиатрия, до 01.04.2025</w:t>
            </w:r>
          </w:p>
          <w:p w:rsidR="00E93AAA" w:rsidRPr="00452B49" w:rsidRDefault="00E93AAA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пульмонология, до</w:t>
            </w:r>
            <w:r w:rsidR="00B10AA2" w:rsidRPr="00B10AA2">
              <w:rPr>
                <w:lang w:eastAsia="ru-RU"/>
              </w:rPr>
              <w:t xml:space="preserve"> 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Соколовский Виктор Иванович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психиатр-нарколог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Харьковский медицинский институт, 1990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– лечебник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 - наркология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и наркология, до </w:t>
            </w:r>
            <w:r w:rsidR="00971918">
              <w:rPr>
                <w:lang w:eastAsia="ru-RU"/>
              </w:rPr>
              <w:t>28.10.</w:t>
            </w:r>
            <w:r w:rsidRPr="00452B49">
              <w:rPr>
                <w:lang w:eastAsia="ru-RU"/>
              </w:rPr>
              <w:t>202</w:t>
            </w:r>
            <w:r w:rsidR="00971918">
              <w:rPr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7324F8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Сокотова</w:t>
            </w:r>
            <w:proofErr w:type="spellEnd"/>
            <w:r w:rsidRPr="00452B49">
              <w:rPr>
                <w:lang w:eastAsia="ru-RU"/>
              </w:rPr>
              <w:t xml:space="preserve"> Анна Витальевна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9A26C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="0027299B" w:rsidRPr="00452B49">
              <w:rPr>
                <w:lang w:eastAsia="ru-RU"/>
              </w:rPr>
              <w:t>терапия,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DF1250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250" w:rsidRPr="00452B49" w:rsidRDefault="00DF1250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250" w:rsidRDefault="00DF1250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Сопин</w:t>
            </w:r>
            <w:proofErr w:type="spellEnd"/>
            <w:r w:rsidR="000E583E">
              <w:rPr>
                <w:lang w:eastAsia="ru-RU"/>
              </w:rPr>
              <w:t xml:space="preserve">  Григорий</w:t>
            </w:r>
          </w:p>
          <w:p w:rsidR="000E583E" w:rsidRDefault="000E583E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Юрьевич</w:t>
            </w:r>
          </w:p>
          <w:p w:rsidR="00224854" w:rsidRPr="00452B49" w:rsidRDefault="00224854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250" w:rsidRPr="00452B49" w:rsidRDefault="000E583E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Врач-методист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250" w:rsidRDefault="000E583E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Республика Северная Осетия-Алания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ладикавказ</w:t>
            </w:r>
            <w:proofErr w:type="spellEnd"/>
            <w:r>
              <w:rPr>
                <w:lang w:eastAsia="ru-RU"/>
              </w:rPr>
              <w:t xml:space="preserve"> Северо-Осетинская государственная академия,2004</w:t>
            </w:r>
          </w:p>
          <w:p w:rsidR="000E583E" w:rsidRDefault="000E583E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Специальность: Лечебное дело.</w:t>
            </w:r>
          </w:p>
          <w:p w:rsidR="00B8527E" w:rsidRDefault="000E583E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0E583E" w:rsidRDefault="00B8527E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Интернатура: хирургия   01.08.2004 по 30.06.2005.</w:t>
            </w:r>
            <w:r w:rsidR="000E583E">
              <w:rPr>
                <w:lang w:eastAsia="ru-RU"/>
              </w:rPr>
              <w:t xml:space="preserve"> </w:t>
            </w:r>
          </w:p>
          <w:p w:rsidR="00B8527E" w:rsidRPr="00452B49" w:rsidRDefault="00B8527E" w:rsidP="00B8527E">
            <w:pPr>
              <w:pStyle w:val="a5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ПК</w:t>
            </w:r>
            <w:proofErr w:type="gramStart"/>
            <w:r>
              <w:rPr>
                <w:lang w:eastAsia="ru-RU"/>
              </w:rPr>
              <w:t>:О</w:t>
            </w:r>
            <w:proofErr w:type="gramEnd"/>
            <w:r>
              <w:rPr>
                <w:lang w:eastAsia="ru-RU"/>
              </w:rPr>
              <w:t>рганизация</w:t>
            </w:r>
            <w:proofErr w:type="spellEnd"/>
            <w:r>
              <w:rPr>
                <w:lang w:eastAsia="ru-RU"/>
              </w:rPr>
              <w:t xml:space="preserve"> здравоохранения и общественное здоровье,12.12.2019ю.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250" w:rsidRPr="00452B49" w:rsidRDefault="000E583E" w:rsidP="00B8527E">
            <w:pPr>
              <w:pStyle w:val="a5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Специальность</w:t>
            </w:r>
            <w:proofErr w:type="gramStart"/>
            <w:r>
              <w:rPr>
                <w:lang w:eastAsia="ru-RU"/>
              </w:rPr>
              <w:t>:</w:t>
            </w:r>
            <w:r w:rsidR="00B8527E">
              <w:rPr>
                <w:lang w:eastAsia="ru-RU"/>
              </w:rPr>
              <w:t>О</w:t>
            </w:r>
            <w:proofErr w:type="gramEnd"/>
            <w:r w:rsidR="00B8527E">
              <w:rPr>
                <w:lang w:eastAsia="ru-RU"/>
              </w:rPr>
              <w:t>рганизация</w:t>
            </w:r>
            <w:proofErr w:type="spellEnd"/>
            <w:r w:rsidR="00B8527E">
              <w:rPr>
                <w:lang w:eastAsia="ru-RU"/>
              </w:rPr>
              <w:t xml:space="preserve"> здравоохранения и общественное </w:t>
            </w:r>
            <w:r w:rsidR="00B8527E">
              <w:rPr>
                <w:lang w:eastAsia="ru-RU"/>
              </w:rPr>
              <w:lastRenderedPageBreak/>
              <w:t>здоровье,12.12.2024.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250" w:rsidRPr="00452B49" w:rsidRDefault="00DF1250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Илья Васильевич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акушер -</w:t>
            </w:r>
            <w:r w:rsidR="004635EB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«Архангельская государственная медицинская академия», 2009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30.06.2010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акушерство и гинекология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гинекология, до 20.03.2025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Павел Васильевич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 w:rsidR="00EE4F97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 w:rsidR="00EE4F97">
              <w:rPr>
                <w:lang w:eastAsia="ru-RU"/>
              </w:rPr>
              <w:t xml:space="preserve">, </w:t>
            </w:r>
          </w:p>
          <w:p w:rsidR="00EE4F97" w:rsidRPr="00452B49" w:rsidRDefault="00EE4F9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УЗД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ГУЗ Мурманской областной клинической больнице, 30.06.2009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хирургия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хирургия, до 28.02.2024</w:t>
            </w:r>
          </w:p>
          <w:p w:rsidR="0027299B" w:rsidRPr="00452B49" w:rsidRDefault="0027299B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 ультразвуковая диагностика, до 28.0</w:t>
            </w:r>
            <w:r w:rsidR="00971918">
              <w:rPr>
                <w:lang w:eastAsia="ru-RU"/>
              </w:rPr>
              <w:t>2</w:t>
            </w:r>
            <w:r w:rsidRPr="00452B49">
              <w:rPr>
                <w:lang w:eastAsia="ru-RU"/>
              </w:rPr>
              <w:t>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Тимофеева Ольга Евгеньевна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Чувашский государственный университет им. И.Н. Ульянова, 1979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клиническая лабораторная диагностика, до 07.06.2024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Толчинская</w:t>
            </w:r>
            <w:proofErr w:type="spellEnd"/>
            <w:r w:rsidRPr="00452B49">
              <w:rPr>
                <w:lang w:eastAsia="ru-RU"/>
              </w:rPr>
              <w:t xml:space="preserve"> Галина Леонидовна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акушер -</w:t>
            </w:r>
            <w:r w:rsidR="004635EB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Крымский государственный медицинский институт,1974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</w:t>
            </w:r>
            <w:r w:rsidR="004635EB">
              <w:rPr>
                <w:lang w:eastAsia="ru-RU"/>
              </w:rPr>
              <w:t>тво и гинекология, до 10</w:t>
            </w:r>
            <w:r w:rsidRPr="00452B49">
              <w:rPr>
                <w:lang w:eastAsia="ru-RU"/>
              </w:rPr>
              <w:t>.12.2022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Томаев</w:t>
            </w:r>
            <w:proofErr w:type="spellEnd"/>
            <w:r w:rsidRPr="00452B49">
              <w:rPr>
                <w:lang w:eastAsia="ru-RU"/>
              </w:rPr>
              <w:t xml:space="preserve"> Алан Константинович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Северо-Осетинская государственная медицинская академия, 1996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общая врачебная практика (семейная медицина), до 07.04.2023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</w:t>
            </w:r>
            <w:proofErr w:type="spellEnd"/>
            <w:r w:rsidRPr="00452B49">
              <w:rPr>
                <w:lang w:eastAsia="ru-RU"/>
              </w:rPr>
              <w:t xml:space="preserve"> Михаил Владимирович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AAA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  <w:r w:rsidR="009D451C">
              <w:rPr>
                <w:lang w:eastAsia="ru-RU"/>
              </w:rPr>
              <w:t>,</w:t>
            </w:r>
          </w:p>
          <w:p w:rsidR="0027299B" w:rsidRPr="00452B49" w:rsidRDefault="009D451C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1994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врач-лечебник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Интернатура, 01.07.1995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– акушер - гинеколог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E93AAA">
              <w:rPr>
                <w:lang w:eastAsia="ru-RU"/>
              </w:rPr>
              <w:t xml:space="preserve">Специальность: ультразвуковая диагностика, до </w:t>
            </w:r>
            <w:r w:rsidR="00EB2158">
              <w:rPr>
                <w:lang w:eastAsia="ru-RU"/>
              </w:rPr>
              <w:t>0</w:t>
            </w:r>
            <w:r w:rsidRPr="00E93AAA">
              <w:rPr>
                <w:lang w:eastAsia="ru-RU"/>
              </w:rPr>
              <w:t>8.02.202</w:t>
            </w:r>
            <w:r w:rsidR="00EB2158">
              <w:rPr>
                <w:lang w:eastAsia="ru-RU"/>
              </w:rPr>
              <w:t>5</w:t>
            </w:r>
          </w:p>
          <w:p w:rsidR="00E93AAA" w:rsidRPr="00452B49" w:rsidRDefault="00E93AAA" w:rsidP="008E32B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t>Специальность: акушерство и гинекология до</w:t>
            </w:r>
            <w:r w:rsidR="00BE05B6" w:rsidRPr="00BE05B6">
              <w:rPr>
                <w:lang w:eastAsia="ru-RU"/>
              </w:rPr>
              <w:t xml:space="preserve"> 30</w:t>
            </w:r>
            <w:r w:rsidR="00BE05B6">
              <w:rPr>
                <w:lang w:eastAsia="ru-RU"/>
              </w:rPr>
              <w:t>.03.2024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6351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Трунова</w:t>
            </w:r>
            <w:proofErr w:type="spellEnd"/>
            <w:r w:rsidRPr="00452B49">
              <w:rPr>
                <w:lang w:eastAsia="ru-RU"/>
              </w:rPr>
              <w:t xml:space="preserve"> Елена Борисовна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офтальмолог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Архангельская государственная медицинская академия, 1996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университет, клиническая ординатура, 31.08.2001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офтальмология, до 19.04.2022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Унгарбаева</w:t>
            </w:r>
            <w:proofErr w:type="spellEnd"/>
            <w:r w:rsidRPr="00452B49">
              <w:rPr>
                <w:lang w:eastAsia="ru-RU"/>
              </w:rPr>
              <w:t xml:space="preserve"> Олимпиада </w:t>
            </w:r>
            <w:proofErr w:type="spellStart"/>
            <w:r w:rsidRPr="00452B49">
              <w:rPr>
                <w:lang w:eastAsia="ru-RU"/>
              </w:rPr>
              <w:t>Аскаровна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</w:t>
            </w:r>
            <w:r w:rsidR="009D451C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16.06.2008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30.06.2009 Специальность: эндокринология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эндокринолог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эндокринология, до 02.08.2024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3F13C9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3F13C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EE4F97" w:rsidRDefault="003F13C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EE4F97">
              <w:rPr>
                <w:lang w:eastAsia="ru-RU"/>
              </w:rPr>
              <w:t>Филинская</w:t>
            </w:r>
            <w:proofErr w:type="spellEnd"/>
            <w:r w:rsidRPr="00EE4F97">
              <w:rPr>
                <w:lang w:eastAsia="ru-RU"/>
              </w:rPr>
              <w:t xml:space="preserve"> Анна Юрьевна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EE4F97" w:rsidRDefault="003F13C9" w:rsidP="008E32B6">
            <w:pPr>
              <w:pStyle w:val="a5"/>
              <w:jc w:val="center"/>
              <w:rPr>
                <w:lang w:eastAsia="ru-RU"/>
              </w:rPr>
            </w:pPr>
            <w:r w:rsidRPr="00EE4F97">
              <w:rPr>
                <w:lang w:eastAsia="ru-RU"/>
              </w:rPr>
              <w:t>Врач-терапевт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Default="00EE4F97" w:rsidP="008E32B6">
            <w:pPr>
              <w:pStyle w:val="a5"/>
              <w:jc w:val="both"/>
              <w:rPr>
                <w:lang w:eastAsia="ru-RU"/>
              </w:rPr>
            </w:pPr>
            <w:r w:rsidRPr="00EE4F97">
              <w:rPr>
                <w:lang w:eastAsia="ru-RU"/>
              </w:rPr>
              <w:t xml:space="preserve">ФГБОУ </w:t>
            </w:r>
            <w:proofErr w:type="gramStart"/>
            <w:r w:rsidRPr="00EE4F97">
              <w:rPr>
                <w:lang w:eastAsia="ru-RU"/>
              </w:rPr>
              <w:t>ВО</w:t>
            </w:r>
            <w:proofErr w:type="gramEnd"/>
            <w:r w:rsidRPr="00EE4F97">
              <w:rPr>
                <w:lang w:eastAsia="ru-RU"/>
              </w:rPr>
              <w:t xml:space="preserve"> "Северный государственный медицинский университет" Министерства здравоохранения Российской Федерации</w:t>
            </w:r>
          </w:p>
          <w:p w:rsidR="00EE4F97" w:rsidRDefault="00EE4F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EE4F97" w:rsidRPr="00452B49" w:rsidRDefault="00EE4F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EE4F97" w:rsidP="008E32B6">
            <w:pPr>
              <w:pStyle w:val="a5"/>
              <w:jc w:val="both"/>
              <w:rPr>
                <w:lang w:eastAsia="ru-RU"/>
              </w:rPr>
            </w:pPr>
            <w:r w:rsidRPr="00403334">
              <w:rPr>
                <w:lang w:eastAsia="ru-RU"/>
              </w:rPr>
              <w:t>Специальность: терапия, до 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13C9" w:rsidRPr="00452B49" w:rsidRDefault="003F13C9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Фокин Владимир </w:t>
            </w:r>
            <w:r w:rsidRPr="00452B49">
              <w:rPr>
                <w:lang w:eastAsia="ru-RU"/>
              </w:rPr>
              <w:lastRenderedPageBreak/>
              <w:t>Павлович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Врач - анестезиолог - </w:t>
            </w:r>
            <w:r w:rsidRPr="00452B49">
              <w:rPr>
                <w:lang w:eastAsia="ru-RU"/>
              </w:rPr>
              <w:lastRenderedPageBreak/>
              <w:t>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Архангельский государственный медицинский </w:t>
            </w:r>
            <w:r w:rsidRPr="00452B49">
              <w:rPr>
                <w:lang w:eastAsia="ru-RU"/>
              </w:rPr>
              <w:lastRenderedPageBreak/>
              <w:t>институт, 1972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анестезиология и реаниматология, до 06.02.2025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3647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lastRenderedPageBreak/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Харитонова Мария Семеновна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«Саратовский государственный медицинский университет им. В.И. Разумовского», 2011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педиатрия, до 29.04.2022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Холмурзаев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Неъмат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Шералиевич</w:t>
            </w:r>
            <w:proofErr w:type="spellEnd"/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анестезиолог - реаниматолог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институт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1973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 - лечебник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Душанбинский медицинский институт, интернатура, 19.06.1974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анестезиология и реаниматология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анестезиолог -</w:t>
            </w:r>
            <w:r w:rsidR="009D451C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реаниматолог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Санкт-Петербургская медицинская академия последипломного образования, 2000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Учёная степень: кандидат медицинских наук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анестезиология </w:t>
            </w:r>
            <w:proofErr w:type="gramStart"/>
            <w:r w:rsidRPr="00452B49">
              <w:rPr>
                <w:lang w:eastAsia="ru-RU"/>
              </w:rPr>
              <w:t>-р</w:t>
            </w:r>
            <w:proofErr w:type="gramEnd"/>
            <w:r w:rsidRPr="00452B49">
              <w:rPr>
                <w:lang w:eastAsia="ru-RU"/>
              </w:rPr>
              <w:t>еаниматология, до 28.02.2025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63513E" w:rsidRDefault="0036473E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Хохленко</w:t>
            </w:r>
            <w:proofErr w:type="spellEnd"/>
            <w:r w:rsidRPr="00452B49">
              <w:rPr>
                <w:lang w:eastAsia="ru-RU"/>
              </w:rPr>
              <w:t xml:space="preserve"> Любовь Александровна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Кыргызская государственная медицинская академия, 1997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функциональная диагностика, до  28.02.2022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DF1250">
            <w:pPr>
              <w:pStyle w:val="a5"/>
              <w:ind w:left="161"/>
            </w:pPr>
            <w:proofErr w:type="spellStart"/>
            <w:r w:rsidRPr="00452B49">
              <w:t>Храмайкова</w:t>
            </w:r>
            <w:proofErr w:type="spellEnd"/>
            <w:r w:rsidRPr="00452B49">
              <w:t xml:space="preserve"> Светлана Викторовна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</w:pPr>
            <w:r w:rsidRPr="00452B49">
              <w:t>Врач - невролог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 xml:space="preserve">ФГБОУ </w:t>
            </w:r>
            <w:proofErr w:type="gramStart"/>
            <w:r w:rsidRPr="00452B49">
              <w:t>ВО</w:t>
            </w:r>
            <w:proofErr w:type="gramEnd"/>
            <w:r w:rsidRPr="00452B49">
              <w:t xml:space="preserve"> "Национальный исследовательский мордовский государственный университет им. Н.П. Огарёва", 2017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 – лечебник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 xml:space="preserve">ФГБОУ </w:t>
            </w:r>
            <w:proofErr w:type="gramStart"/>
            <w:r w:rsidRPr="00452B49">
              <w:t>ВО</w:t>
            </w:r>
            <w:proofErr w:type="gramEnd"/>
            <w:r w:rsidRPr="00452B49">
              <w:t xml:space="preserve"> "Петрозаводский государственный университет", ординатура, 2019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неврология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  <w:r w:rsidR="009D451C">
              <w:rPr>
                <w:lang w:eastAsia="ru-RU"/>
              </w:rPr>
              <w:t>,</w:t>
            </w:r>
            <w:r w:rsidRPr="00452B49">
              <w:rPr>
                <w:lang w:eastAsia="ru-RU"/>
              </w:rPr>
              <w:t xml:space="preserve"> до 15.07.2024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63513E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DF1250">
            <w:pPr>
              <w:pStyle w:val="a5"/>
              <w:ind w:left="161"/>
            </w:pPr>
            <w:proofErr w:type="spellStart"/>
            <w:r w:rsidRPr="00452B49">
              <w:t>Шемятина</w:t>
            </w:r>
            <w:proofErr w:type="spellEnd"/>
            <w:r w:rsidRPr="00452B49">
              <w:t xml:space="preserve"> Мария </w:t>
            </w:r>
            <w:r w:rsidRPr="00452B49">
              <w:lastRenderedPageBreak/>
              <w:t>Михайловна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</w:pPr>
            <w:r w:rsidRPr="00452B49">
              <w:lastRenderedPageBreak/>
              <w:t>Врач</w:t>
            </w:r>
            <w:r w:rsidR="009D451C">
              <w:t xml:space="preserve"> </w:t>
            </w:r>
            <w:r w:rsidRPr="00452B49">
              <w:t>- рентгенолог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</w:pPr>
            <w:r w:rsidRPr="00452B49">
              <w:t xml:space="preserve">ФГБОУ </w:t>
            </w:r>
            <w:proofErr w:type="gramStart"/>
            <w:r w:rsidRPr="00452B49">
              <w:t>ВО</w:t>
            </w:r>
            <w:proofErr w:type="gramEnd"/>
            <w:r w:rsidRPr="00452B49">
              <w:t xml:space="preserve"> "Национальный исследовательский </w:t>
            </w:r>
            <w:r w:rsidRPr="00452B49">
              <w:lastRenderedPageBreak/>
              <w:t>мордовский государственный университет им. Н.П. Огарёва", г. Саранск, 2017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лечебное дело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Квалификация: врач – лечебник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 xml:space="preserve">ФГБОУ </w:t>
            </w:r>
            <w:proofErr w:type="gramStart"/>
            <w:r w:rsidRPr="00452B49">
              <w:t>ВО</w:t>
            </w:r>
            <w:proofErr w:type="gramEnd"/>
            <w:r w:rsidRPr="00452B49">
              <w:t xml:space="preserve"> "Национальный исследовательский мордовский государственный университет им. Н.П. Огарёва", г. Саранск, 2019</w:t>
            </w:r>
          </w:p>
          <w:p w:rsidR="0027299B" w:rsidRPr="00452B49" w:rsidRDefault="0027299B" w:rsidP="008E32B6">
            <w:pPr>
              <w:pStyle w:val="a5"/>
              <w:jc w:val="both"/>
            </w:pPr>
            <w:r w:rsidRPr="00452B49">
              <w:t>Специальность: рентгенология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рентгенология до 31.07.2024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</w:p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616031" w:rsidRPr="00452B49" w:rsidTr="008C67AD"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Шпиков Сергей Николаевич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 государственный медицинский институт, 20.06.1986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ультразвуковая диагностика, до  07.03.2024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99B" w:rsidRPr="00452B49" w:rsidRDefault="0027299B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</w:tbl>
    <w:p w:rsidR="0027299B" w:rsidRDefault="0027299B"/>
    <w:p w:rsidR="0027299B" w:rsidRDefault="0027299B"/>
    <w:sectPr w:rsidR="0027299B" w:rsidSect="0027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833"/>
    <w:multiLevelType w:val="hybridMultilevel"/>
    <w:tmpl w:val="783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22D1E"/>
    <w:rsid w:val="000265E7"/>
    <w:rsid w:val="00073A9D"/>
    <w:rsid w:val="000B5035"/>
    <w:rsid w:val="000E1594"/>
    <w:rsid w:val="000E583E"/>
    <w:rsid w:val="00190509"/>
    <w:rsid w:val="00224854"/>
    <w:rsid w:val="00271797"/>
    <w:rsid w:val="0027299B"/>
    <w:rsid w:val="002C16F8"/>
    <w:rsid w:val="0036473E"/>
    <w:rsid w:val="003F13C9"/>
    <w:rsid w:val="00403334"/>
    <w:rsid w:val="00432E2A"/>
    <w:rsid w:val="00452B49"/>
    <w:rsid w:val="004635EB"/>
    <w:rsid w:val="004D7AFB"/>
    <w:rsid w:val="00611226"/>
    <w:rsid w:val="00616031"/>
    <w:rsid w:val="00620EBA"/>
    <w:rsid w:val="00622CFE"/>
    <w:rsid w:val="0063513E"/>
    <w:rsid w:val="00654C4D"/>
    <w:rsid w:val="007324F8"/>
    <w:rsid w:val="00732B83"/>
    <w:rsid w:val="00742637"/>
    <w:rsid w:val="00771684"/>
    <w:rsid w:val="00780B0E"/>
    <w:rsid w:val="007850E3"/>
    <w:rsid w:val="007B745B"/>
    <w:rsid w:val="007F2437"/>
    <w:rsid w:val="00816316"/>
    <w:rsid w:val="008C4AA4"/>
    <w:rsid w:val="008C67AD"/>
    <w:rsid w:val="008E32B6"/>
    <w:rsid w:val="008E5B05"/>
    <w:rsid w:val="008F729A"/>
    <w:rsid w:val="0094484B"/>
    <w:rsid w:val="00971918"/>
    <w:rsid w:val="00975728"/>
    <w:rsid w:val="00985889"/>
    <w:rsid w:val="009A26CA"/>
    <w:rsid w:val="009D451C"/>
    <w:rsid w:val="00A53003"/>
    <w:rsid w:val="00A60FE7"/>
    <w:rsid w:val="00A914C2"/>
    <w:rsid w:val="00B10AA2"/>
    <w:rsid w:val="00B8527E"/>
    <w:rsid w:val="00B961C0"/>
    <w:rsid w:val="00BB5167"/>
    <w:rsid w:val="00BE05B6"/>
    <w:rsid w:val="00C15264"/>
    <w:rsid w:val="00C26A2F"/>
    <w:rsid w:val="00C86795"/>
    <w:rsid w:val="00CB2BAB"/>
    <w:rsid w:val="00CB3C65"/>
    <w:rsid w:val="00D7637B"/>
    <w:rsid w:val="00DF1250"/>
    <w:rsid w:val="00E22A02"/>
    <w:rsid w:val="00E34C67"/>
    <w:rsid w:val="00E527F6"/>
    <w:rsid w:val="00E93AAA"/>
    <w:rsid w:val="00EB2158"/>
    <w:rsid w:val="00EE216E"/>
    <w:rsid w:val="00EE4F97"/>
    <w:rsid w:val="00F45FCE"/>
    <w:rsid w:val="00F54826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13</cp:revision>
  <dcterms:created xsi:type="dcterms:W3CDTF">2021-03-17T04:58:00Z</dcterms:created>
  <dcterms:modified xsi:type="dcterms:W3CDTF">2021-03-17T07:41:00Z</dcterms:modified>
</cp:coreProperties>
</file>